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565"/>
        <w:gridCol w:w="2263"/>
      </w:tblGrid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1.</w:t>
            </w:r>
          </w:p>
        </w:tc>
        <w:tc>
          <w:tcPr>
            <w:tcW w:w="3565" w:type="dxa"/>
          </w:tcPr>
          <w:p w:rsidR="008F60DE" w:rsidRDefault="000E5AC7">
            <w:r>
              <w:t>Átkelés</w:t>
            </w:r>
          </w:p>
          <w:p w:rsidR="008F60DE" w:rsidRDefault="008F60DE">
            <w:r>
              <w:t>(tornaterem)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2.</w:t>
            </w:r>
          </w:p>
        </w:tc>
        <w:tc>
          <w:tcPr>
            <w:tcW w:w="3565" w:type="dxa"/>
          </w:tcPr>
          <w:p w:rsidR="000E5AC7" w:rsidRDefault="000E5AC7">
            <w:r>
              <w:t>Aknakereső 1.</w:t>
            </w:r>
          </w:p>
          <w:p w:rsidR="008F60DE" w:rsidRDefault="008F60DE">
            <w:r>
              <w:t>(tornaterem)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3.</w:t>
            </w:r>
          </w:p>
        </w:tc>
        <w:tc>
          <w:tcPr>
            <w:tcW w:w="3565" w:type="dxa"/>
          </w:tcPr>
          <w:p w:rsidR="000E5AC7" w:rsidRDefault="000E5AC7">
            <w:r>
              <w:t>Aknakereső 2.</w:t>
            </w:r>
          </w:p>
          <w:p w:rsidR="008F60DE" w:rsidRDefault="008F60DE">
            <w:r>
              <w:t>(tornaterem)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4.</w:t>
            </w:r>
          </w:p>
        </w:tc>
        <w:tc>
          <w:tcPr>
            <w:tcW w:w="3565" w:type="dxa"/>
          </w:tcPr>
          <w:p w:rsidR="000E5AC7" w:rsidRDefault="000E5AC7">
            <w:r>
              <w:t>Aknakereső 3.</w:t>
            </w:r>
          </w:p>
          <w:p w:rsidR="008F60DE" w:rsidRDefault="008F60DE">
            <w:r>
              <w:t>(tornaterem)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5.</w:t>
            </w:r>
          </w:p>
        </w:tc>
        <w:tc>
          <w:tcPr>
            <w:tcW w:w="3565" w:type="dxa"/>
          </w:tcPr>
          <w:p w:rsidR="000E5AC7" w:rsidRDefault="000E5AC7">
            <w:r>
              <w:t>Kódfejtés</w:t>
            </w:r>
            <w:r w:rsidR="005A30C6">
              <w:t xml:space="preserve"> 1.</w:t>
            </w:r>
          </w:p>
          <w:p w:rsidR="008F60DE" w:rsidRDefault="008F60DE" w:rsidP="005A30C6">
            <w:r>
              <w:t>(</w:t>
            </w:r>
            <w:r w:rsidR="005A30C6">
              <w:t>Tornaterem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6.</w:t>
            </w:r>
          </w:p>
        </w:tc>
        <w:tc>
          <w:tcPr>
            <w:tcW w:w="3565" w:type="dxa"/>
          </w:tcPr>
          <w:p w:rsidR="000E5AC7" w:rsidRDefault="000E5AC7">
            <w:r>
              <w:t>Bináris színező</w:t>
            </w:r>
          </w:p>
          <w:p w:rsidR="008F60DE" w:rsidRDefault="008F60DE">
            <w:r>
              <w:t>(Aula)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7.</w:t>
            </w:r>
          </w:p>
        </w:tc>
        <w:tc>
          <w:tcPr>
            <w:tcW w:w="3565" w:type="dxa"/>
          </w:tcPr>
          <w:p w:rsidR="000E5AC7" w:rsidRDefault="000E5AC7">
            <w:r>
              <w:t>Logikai játékok</w:t>
            </w:r>
          </w:p>
          <w:p w:rsidR="008F60DE" w:rsidRDefault="008F60DE">
            <w:r>
              <w:t>(Aula)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lastRenderedPageBreak/>
              <w:t>8.</w:t>
            </w:r>
          </w:p>
        </w:tc>
        <w:tc>
          <w:tcPr>
            <w:tcW w:w="3565" w:type="dxa"/>
          </w:tcPr>
          <w:p w:rsidR="000E5AC7" w:rsidRDefault="000E5AC7">
            <w:r>
              <w:t>Narancsos játék</w:t>
            </w:r>
          </w:p>
          <w:p w:rsidR="008F60DE" w:rsidRDefault="008F60DE">
            <w:r>
              <w:t>(kis tornaterem)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9.</w:t>
            </w:r>
          </w:p>
        </w:tc>
        <w:tc>
          <w:tcPr>
            <w:tcW w:w="3565" w:type="dxa"/>
          </w:tcPr>
          <w:p w:rsidR="000E5AC7" w:rsidRDefault="000E5AC7">
            <w:r>
              <w:t>Kincsvadászat</w:t>
            </w:r>
          </w:p>
          <w:p w:rsidR="008F60DE" w:rsidRDefault="008F60DE">
            <w:r>
              <w:t>(kis tornaterem)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10.</w:t>
            </w:r>
          </w:p>
        </w:tc>
        <w:tc>
          <w:tcPr>
            <w:tcW w:w="3565" w:type="dxa"/>
          </w:tcPr>
          <w:p w:rsidR="000E5AC7" w:rsidRDefault="000E5AC7">
            <w:r>
              <w:t>Rendezés</w:t>
            </w:r>
          </w:p>
          <w:p w:rsidR="008F60DE" w:rsidRDefault="008F60DE">
            <w:r>
              <w:t>(kis tornaterem)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11.</w:t>
            </w:r>
          </w:p>
        </w:tc>
        <w:tc>
          <w:tcPr>
            <w:tcW w:w="3565" w:type="dxa"/>
          </w:tcPr>
          <w:p w:rsidR="000E5AC7" w:rsidRDefault="000E5AC7">
            <w:proofErr w:type="spellStart"/>
            <w:r>
              <w:t>Lightbot</w:t>
            </w:r>
            <w:proofErr w:type="spellEnd"/>
          </w:p>
          <w:p w:rsidR="008F60DE" w:rsidRDefault="008F60DE" w:rsidP="00A60F1E">
            <w:r>
              <w:t>(</w:t>
            </w:r>
            <w:r w:rsidR="00A60F1E">
              <w:t>Ebédlő</w:t>
            </w:r>
            <w:r>
              <w:t>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12.</w:t>
            </w:r>
          </w:p>
        </w:tc>
        <w:tc>
          <w:tcPr>
            <w:tcW w:w="3565" w:type="dxa"/>
          </w:tcPr>
          <w:p w:rsidR="000E5AC7" w:rsidRDefault="000E5AC7">
            <w:proofErr w:type="spellStart"/>
            <w:r>
              <w:t>Mindstorms</w:t>
            </w:r>
            <w:proofErr w:type="spellEnd"/>
          </w:p>
          <w:p w:rsidR="008F60DE" w:rsidRDefault="008F60DE">
            <w:r>
              <w:t>(háztartástechnika)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13.</w:t>
            </w:r>
          </w:p>
        </w:tc>
        <w:tc>
          <w:tcPr>
            <w:tcW w:w="3565" w:type="dxa"/>
          </w:tcPr>
          <w:p w:rsidR="000E5AC7" w:rsidRDefault="008F60DE">
            <w:r>
              <w:t>Code.org</w:t>
            </w:r>
          </w:p>
          <w:p w:rsidR="008F60DE" w:rsidRDefault="008F60DE">
            <w:r>
              <w:t>(informatika)</w:t>
            </w:r>
          </w:p>
        </w:tc>
        <w:tc>
          <w:tcPr>
            <w:tcW w:w="2263" w:type="dxa"/>
          </w:tcPr>
          <w:p w:rsidR="000E5AC7" w:rsidRDefault="000E5AC7"/>
        </w:tc>
      </w:tr>
      <w:tr w:rsidR="000E5AC7" w:rsidTr="008F60DE">
        <w:trPr>
          <w:trHeight w:val="1134"/>
        </w:trPr>
        <w:tc>
          <w:tcPr>
            <w:tcW w:w="959" w:type="dxa"/>
          </w:tcPr>
          <w:p w:rsidR="000E5AC7" w:rsidRDefault="000E5AC7">
            <w:r>
              <w:t>14.</w:t>
            </w:r>
          </w:p>
        </w:tc>
        <w:tc>
          <w:tcPr>
            <w:tcW w:w="3565" w:type="dxa"/>
          </w:tcPr>
          <w:p w:rsidR="000E5AC7" w:rsidRDefault="005A30C6">
            <w:r>
              <w:t>Kódfejtés 2.</w:t>
            </w:r>
          </w:p>
          <w:p w:rsidR="005A30C6" w:rsidRDefault="005A30C6">
            <w:r>
              <w:t>(Aula)</w:t>
            </w:r>
          </w:p>
        </w:tc>
        <w:tc>
          <w:tcPr>
            <w:tcW w:w="2263" w:type="dxa"/>
          </w:tcPr>
          <w:p w:rsidR="000E5AC7" w:rsidRDefault="000E5AC7"/>
        </w:tc>
      </w:tr>
    </w:tbl>
    <w:p w:rsidR="008F60DE" w:rsidRDefault="008F60DE"/>
    <w:p w:rsidR="008F60DE" w:rsidRDefault="008F60DE">
      <w:r>
        <w:br w:type="page"/>
      </w:r>
    </w:p>
    <w:p w:rsidR="008426FA" w:rsidRDefault="008F60DE">
      <w:r w:rsidRPr="0020636A">
        <w:rPr>
          <w:rFonts w:ascii="Century Gothic" w:hAnsi="Century Gothic"/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3EAF087B" wp14:editId="5BE51B2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14750" cy="173609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Week_2015_w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column"/>
      </w:r>
    </w:p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/>
    <w:p w:rsidR="008F60DE" w:rsidRDefault="008F60DE">
      <w:bookmarkStart w:id="0" w:name="_GoBack"/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</w:t>
      </w:r>
    </w:p>
    <w:p w:rsidR="008F60DE" w:rsidRDefault="008F60DE">
      <w:r>
        <w:t xml:space="preserve">Osztály: </w:t>
      </w:r>
    </w:p>
    <w:p w:rsidR="008F60DE" w:rsidRDefault="008F60DE" w:rsidP="008F60DE">
      <w:r>
        <w:t>……………………………………………………………………………………………………………</w:t>
      </w:r>
    </w:p>
    <w:p w:rsidR="008F60DE" w:rsidRDefault="008F60DE"/>
    <w:bookmarkEnd w:id="0"/>
    <w:p w:rsidR="008F60DE" w:rsidRDefault="008F60DE"/>
    <w:sectPr w:rsidR="008F60DE" w:rsidSect="00A60F1E">
      <w:pgSz w:w="16838" w:h="11906" w:orient="landscape" w:code="9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C7"/>
    <w:rsid w:val="000E5AC7"/>
    <w:rsid w:val="005A30C6"/>
    <w:rsid w:val="008426FA"/>
    <w:rsid w:val="008F60DE"/>
    <w:rsid w:val="00A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Csilla</dc:creator>
  <cp:lastModifiedBy>Szilágyi Csilla</cp:lastModifiedBy>
  <cp:revision>2</cp:revision>
  <dcterms:created xsi:type="dcterms:W3CDTF">2015-10-16T08:16:00Z</dcterms:created>
  <dcterms:modified xsi:type="dcterms:W3CDTF">2015-10-16T11:36:00Z</dcterms:modified>
</cp:coreProperties>
</file>